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4"/>
          <w:szCs w:val="34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3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</w:pPr>
      <w:bookmarkStart w:id="0" w:name="bookmark0"/>
      <w:bookmarkStart w:id="1" w:name="bookmark1"/>
      <w:bookmarkStart w:id="2" w:name="bookmark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  <w:t>普通高等学校本科专业目录</w:t>
      </w:r>
      <w:bookmarkEnd w:id="0"/>
      <w:bookmarkEnd w:id="1"/>
      <w:bookmarkEnd w:id="2"/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bookmarkStart w:id="3" w:name="bookmark3"/>
      <w:bookmarkStart w:id="4" w:name="bookmark4"/>
      <w:bookmarkStart w:id="5" w:name="bookmark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（2020年版）</w:t>
      </w:r>
      <w:bookmarkEnd w:id="3"/>
      <w:bookmarkEnd w:id="4"/>
      <w:bookmarkEnd w:id="5"/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说明：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484" w:lineRule="exact"/>
        <w:ind w:left="60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一本目录是在《普通高等学校本科专业冃录（2012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年）》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基融上，增补近几年批准增设的目录外新专业而形成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540" w:line="472" w:lineRule="exact"/>
        <w:ind w:left="600" w:right="0" w:firstLine="0"/>
        <w:jc w:val="left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特设专业在专业代码后加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T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表示；国家控制布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专业在专业代码后加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K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表示。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1"/>
        <w:gridCol w:w="968"/>
        <w:gridCol w:w="1924"/>
        <w:gridCol w:w="1217"/>
        <w:gridCol w:w="1800"/>
        <w:gridCol w:w="1105"/>
        <w:gridCol w:w="832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 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逻辑学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宗教学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伦理学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国民经济管理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020I04T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资源与环境经济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1O7T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税收学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IK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金融匸程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UZU3U3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投资学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经;济学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信用管理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経济与金融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情算学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理学，经 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977" w:right="1400" w:bottom="1752" w:left="1177" w:header="1549" w:footer="3" w:gutter="0"/>
          <w:pgNumType w:start="65"/>
          <w:cols w:space="720" w:num="1"/>
          <w:rtlGutter w:val="0"/>
          <w:docGrid w:linePitch="360" w:charSpace="0"/>
        </w:sectPr>
      </w:pPr>
    </w:p>
    <w:p>
      <w:pPr>
        <w:widowControl w:val="0"/>
        <w:spacing w:after="99" w:line="1" w:lineRule="exact"/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贸易经济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知识产权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信用风险管理与 法律防控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国际经贸规则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司法警察学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社区矫正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国际事务与国际 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政治学、经济学 与哲学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国际组织与全球 治理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女性学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中国共产党历史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治安学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侦査学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禁毒学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经济犯罪侦査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警卫学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公安情报学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犯罪学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涉外警务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国内安全保卫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警务指挥与战术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技术侦査学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公安政治工作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移民管理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出入境管理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教育技术学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学，教育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特殊教育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华文教育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认知科学与技术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社会体育指导与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武术与民族传统 体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H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运动人体科学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运动康复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理学，教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休闲体育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体能训练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冰雪运动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电子竞技运动与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智能体育工程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体育旅游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运动能力开发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教育学、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汉语国际教育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中国少数民族语 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古典文献学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秘书学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中国语言与文化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手语翻译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桑戈语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俄语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西班牙语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阿拉伯语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朝鲜语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菲律宾语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梵语巴利语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印度尼西亚语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柬埔寨语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老挝语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缅甸语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蒙古语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僧伽罗语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乌尔都语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希伯来语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越南语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豪萨语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斯瓦希里语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阿尔巴尼亚语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保加利亚语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捷克语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斯洛伐克语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罗马尼亚语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瑞典语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塞尔维亚语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土耳其语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希腊语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匈牙利语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意大利语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泰米尔语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普什图语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孟加拉语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尼泊尔语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克罗地亚语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荷兰语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芬兰语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乌克兰语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挪威语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丹麦语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冰岛语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爱尔兰语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拉脱维亚语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立陶宛语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斯洛文尼亚语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爱沙尼亚语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马耳他语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哈萨克语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乌兹别克语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祖鲁语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阿姆哈拉语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吉尔吉斯语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索马里语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土库曼语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加泰罗尼亚语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约鲁巴语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亚美尼亚语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马达加斯加语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格鲁吉亚语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阿塞拜疆语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阿非利卡语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马其顿语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塔吉克语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茨瓦纳语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恩徳贝莱语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科摩罗语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克里奥尔语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绍纳语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提格雷尼亚语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白俄罗斯语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汤加语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萨摩亚语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库尔徳语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比斯拉马语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达里语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徳顿语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迪维希语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斐济语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库克群岛毛利语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隆迪语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卢森堡语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卢旺达语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纽埃语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皮金语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切瓦语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塞苏陀语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塔玛齐格特语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爪哇语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旁遮普语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传播学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编辑出版学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数字出版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时尚传播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国际新闻与传播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新闻传播学类（交 叉专业）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会展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文物与博物馆学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外国语言与外国 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文化遗产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信息与计算科学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数理基础科学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数据计算及应用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分子科学与工程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『旳：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自然地理与资源 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人文地理与城乡 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地理信息科学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应用气象学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9" w:type="default"/>
          <w:footerReference r:id="rId10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9"/>
      </w:tblGrid>
      <w:tr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军事海洋学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防灾减灾科学与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整合科学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神经科学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 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材料成型及控制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过程装备与控制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机械工艺技术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微机电系统工程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0802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UT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机电技术教育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汽车维修工程教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仿生科学与工程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新能源汽车工程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精密仪器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智能感知工程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冶金工程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金属材料工程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无机非金属材料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高分子材料与工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粉体材料科学与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宝石及材料工艺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焊接技术与工程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功能材料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纳米材料与技术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新能源材料与器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材料设计科学与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复合材料成型工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智能材料与结构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能源与环境系统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储能科学与工程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 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智能电网信息工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光源与照明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电气工程与智能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电机电器智能化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微电子科学与工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光电信息科学与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电子封装技术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集成电路设计与 集成系统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电磁场与无线技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电波传播与天线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电信工程及管理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应用电子技术教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轨道交通信号与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机器人工程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核电技术与控制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智能装备与系统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计算机科学与技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管理学, 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空间信息与数字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电子与计算机工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数据科学与大数 据技术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网络空间安全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虚拟现实技术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区块链工程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建筑环境与能源 应用工程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给排水科学与工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建筑电气与智能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城市地下空间工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道路桥梁与渡河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铁道工程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土木、水利与海 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土木、水利与交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港口航道与海岸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水务匸程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遥感科学与技术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导航工程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地理空间信息工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资源循环科学与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化学工程与工业 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化工安全工程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精细化工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勘査技术与工程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资源勘査工程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地下水科学与工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旅游地学与规划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采矿工程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石油工程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矿物加工工程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3" w:type="first"/>
          <w:footerReference r:id="rId11" w:type="default"/>
          <w:footerReference r:id="rId12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油气储运工程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矿物资源工程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海洋油气工程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非织造材料与工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服装设计与工艺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丝绸设计与工程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印刷工程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香料香精技术与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化妆品技术与工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航海技术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轮机工程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交通设备与控制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救助与打捞工程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船舶电子电气工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轨道交通电气与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邮轮工程与管理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海洋资源开发技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海洋机器人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飞行器设计与工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飞行器环境与生 命保障工程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飞行器质量与可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靠性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飞行器适航技术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飞行器控制与信 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无人驾驶航空器 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武器系统与工程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武器发射工程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探测制导与控制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弹药工程与爆炸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特种能源技术与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装甲车辆工程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信息对抗技术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智能无人系统技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辐射防护与核安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核化工与核燃料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 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农业电气化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农业建筑环境与 能源工程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农业水利工程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土地整治工程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农业智能装备工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林产化工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家具设计与工程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7"/>
        <w:gridCol w:w="1834"/>
        <w:gridCol w:w="1123"/>
        <w:gridCol w:w="845"/>
        <w:gridCol w:w="8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1: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环境生态工程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环保设备工程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资源环境科学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水质科学与技术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假肢矫形工程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临床工程技术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康复工程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食品质欣与安全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粮食工程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乳品工程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酿酒工程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1: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葡萄与葡萄酒工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食品营养与检验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烹饪与营养教育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食品安全与检测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食品营养与健康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食用菌科学与工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白酒酿造工程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1: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城乡规划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风景园林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历史建筑保护工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人居环境科学与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智慧建筑与建造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应急技术与管理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职业卫生工程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合成生物学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安全防范工程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公安视听技术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抢险救援指挥与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火灾勘査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网络安全与执法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核生化消防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海警舰艇指挥与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数据警务技术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  <w:bookmarkStart w:id="6" w:name="_GoBack"/>
            <w:bookmarkEnd w:id="6"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设施农业科学与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菌物科学与工程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农药化肥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6" w:type="first"/>
          <w:footerReference r:id="rId14" w:type="default"/>
          <w:footerReference r:id="rId15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野生动物与自然 保护区管理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水土保持与荒漠 化防治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生物质科学与工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中兽医学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海洋渔业科学与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水族科学与技术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水生动物医学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草坪科学与工程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麻醉学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口腔医学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预防医学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食品卫生与营养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妇幼保健医学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卫生监督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全球健康学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针灸推拿学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壮医学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傣医学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10051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中医养生学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中医骨伤科学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药物制剂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化妆品科学与技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中药资源与开发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中草药栽培与鉴 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医学实验技术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卫生检验与检疫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听力与言语康复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康复物理治疗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康复作业治疗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助产学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管理科学与匸程类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信息管理与信息 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房地产开发与管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大数据管理与应 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工程审计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资产评估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文化产业管理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I20213T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零售业管理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农林经济管理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农村区域发展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劳动与社会保障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土地资源管理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公共关系学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健康服务与管理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海警后勤管理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医疗产品管理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医疗保险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养老服务管理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档案学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采购管理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供应链管理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工学，经 济学，管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电子商务及法律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跨境电子商务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旅游管理与服务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艺术史论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作曲与作曲技术 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航空服务艺术与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流行舞蹈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戏剧影视导演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戏剧影视美术设 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录音艺术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播音与主持艺术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影视摄影与制作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ectPr>
          <w:footerReference r:id="rId19" w:type="first"/>
          <w:footerReference r:id="rId17" w:type="default"/>
          <w:footerReference r:id="rId18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72"/>
        <w:gridCol w:w="1829"/>
        <w:gridCol w:w="1128"/>
        <w:gridCol w:w="840"/>
        <w:gridCol w:w="874"/>
      </w:tblGrid>
      <w:tr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美术学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雕塑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摄影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文物保护与修复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漫画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艺术设计学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工艺美术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艺术与科技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陶瓷艺术设计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注：部分髙校个别专业修业年限为五年，专业目录中不再单独列出。</w:t>
      </w:r>
    </w:p>
    <w:sectPr>
      <w:footerReference r:id="rId20" w:type="default"/>
      <w:footerReference r:id="rId21" w:type="even"/>
      <w:footnotePr>
        <w:numFmt w:val="decimal"/>
      </w:footnotePr>
      <w:pgSz w:w="11900" w:h="16840"/>
      <w:pgMar w:top="1340" w:right="1224" w:bottom="1524" w:left="1134" w:header="912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GvqUtkA&#10;AAANAQAADwAAAAAAAAABACAAAAAiAAAAZHJzL2Rvd25yZXYueG1sUEsBAhQAFAAAAAgAh07iQFZJ&#10;k2isAQAAbg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Ia+pS&#10;2QAAAA0BAAAPAAAAAAAAAAEAIAAAACIAAABkcnMvZG93bnJldi54bWxQSwECFAAUAAAACACHTuJA&#10;cwnRAq4BAABw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31775" cy="7620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89.1pt;margin-top:771.1pt;height:6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kGcdUAAAAN&#10;AQAADwAAAAAAAAABACAAAAAiAAAAZHJzL2Rvd25yZXYueG1sUEsBAhQAFAAAAAgAh07iQExg+/+t&#10;AQAAcA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8826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•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480.3pt;margin-top:771.1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KQWdL1wAA&#10;AA4BAAAPAAAAAAAAAAEAIAAAACIAAABkcnMvZG93bnJldi54bWxQSwECFAAUAAAACACHTuJAdoqO&#10;Pa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•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hr6lLZ&#10;AAAADQEAAA8AAAAAAAAAAQAgAAAAIgAAAGRycy9kb3ducmV2LnhtbFBLAQIUABQAAAAIAIdO4kDv&#10;BSGSrQEAAHA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9790430</wp:posOffset>
              </wp:positionV>
              <wp:extent cx="231775" cy="7620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89.1pt;margin-top:770.9pt;height:6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J/NSdgA&#10;AAANAQAADwAAAAAAAAABACAAAAAiAAAAZHJzL2Rvd25yZXYueG1sUEsBAhQAFAAAAAgAh07iQMIG&#10;0MO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9790430</wp:posOffset>
              </wp:positionV>
              <wp:extent cx="267970" cy="882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•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480.3pt;margin-top:770.9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vdn19gA&#10;AAAOAQAADwAAAAAAAAABACAAAAAiAAAAZHJzL2Rvd25yZXYueG1sUEsBAhQAFAAAAAgAh07iQOQh&#10;83m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•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•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9789160</wp:posOffset>
              </wp:positionV>
              <wp:extent cx="228600" cy="7620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1026" o:spt="202" type="#_x0000_t202" style="position:absolute;left:0pt;margin-left:88.85pt;margin-top:770.8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ynYNNcAAAAN&#10;AQAADwAAAAAAAAABACAAAAAiAAAAZHJzL2Rvd25yZXYueG1sUEsBAhQAFAAAAAgAh07iQOmZkSGr&#10;AQAAcAMAAA4AAAAAAAAAAQAgAAAAJ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9789160</wp:posOffset>
              </wp:positionV>
              <wp:extent cx="228600" cy="7620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1026" o:spt="202" type="#_x0000_t202" style="position:absolute;left:0pt;margin-left:88.85pt;margin-top:770.8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ynYNNcAAAAN&#10;AQAADwAAAAAAAAABACAAAAAiAAAAZHJzL2Rvd25yZXYueG1sUEsBAhQAFAAAAAgAh07iQJO7iDWr&#10;AQAAcAMAAA4AAAAAAAAAAQAgAAAAJ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hr6lLZ&#10;AAAADQEAAA8AAAAAAAAAAQAgAAAAIgAAAGRycy9kb3ducmV2LnhtbFBLAQIUABQAAAAIAIdO4kAE&#10;23larQEAAG4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6099175</wp:posOffset>
              </wp:positionH>
              <wp:positionV relativeFrom="page">
                <wp:posOffset>9805670</wp:posOffset>
              </wp:positionV>
              <wp:extent cx="2679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80.25pt;margin-top:772.1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0MUR2AAA&#10;AA4BAAAPAAAAAAAAAAEAIAAAACIAAABkcnMvZG93bnJldi54bWxQSwECFAAUAAAACACHTuJA5YTC&#10;nq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9805670</wp:posOffset>
              </wp:positionV>
              <wp:extent cx="228600" cy="762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89.05pt;margin-top:772.1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ZU8ENgAAAAN&#10;AQAADwAAAAAAAAABACAAAAAiAAAAZHJzL2Rvd25yZXYueG1sUEsBAhQAFAAAAAgAh07iQNJnTPy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hr6lLZ&#10;AAAADQEAAA8AAAAAAAAAAQAgAAAAIgAAAGRycy9kb3ducmV2LnhtbFBLAQIUABQAAAAIAIdO4kAe&#10;ADmjrQEAAG4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9717405</wp:posOffset>
              </wp:positionV>
              <wp:extent cx="231775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89.1pt;margin-top:765.1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JU392AAA&#10;AA0BAAAPAAAAAAAAAAEAIAAAACIAAABkcnMvZG93bnJldi54bWxQSwECFAAUAAAACACHTuJANFyn&#10;v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Ia+pS&#10;2QAAAA0BAAAPAAAAAAAAAAEAIAAAACIAAABkcnMvZG93bnJldi54bWxQSwECFAAUAAAACACHTuJA&#10;4aKsRq4BAABw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9797415</wp:posOffset>
              </wp:positionV>
              <wp:extent cx="231775" cy="793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8.85pt;margin-top:771.4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Xu6Y32AAA&#10;AA0BAAAPAAAAAAAAAAEAIAAAACIAAABkcnMvZG93bnJldi54bWxQSwECFAAUAAAACACHTuJAwBiV&#10;l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9807575</wp:posOffset>
              </wp:positionV>
              <wp:extent cx="231775" cy="7937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88.95pt;margin-top:772.2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jIq2u2AAA&#10;AA0BAAAPAAAAAAAAAAEAIAAAACIAAABkcnMvZG93bnJldi54bWxQSwECFAAUAAAACACHTuJAujqM&#10;g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mM3NDgzMGM1Y2M2OTQ4MzZiODQ0NDAxNzFlYjQyYzMifQ=="/>
  </w:docVars>
  <w:rsids>
    <w:rsidRoot w:val="00000000"/>
    <w:rsid w:val="51985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after="540"/>
      <w:ind w:firstLine="72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8">
    <w:name w:val="Heading #1|1_"/>
    <w:basedOn w:val="3"/>
    <w:link w:val="9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uiPriority w:val="0"/>
    <w:pPr>
      <w:widowControl w:val="0"/>
      <w:shd w:val="clear" w:color="auto" w:fill="auto"/>
      <w:spacing w:after="12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Body text|1_"/>
    <w:basedOn w:val="3"/>
    <w:link w:val="13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uiPriority w:val="0"/>
    <w:pPr>
      <w:widowControl w:val="0"/>
      <w:shd w:val="clear" w:color="auto" w:fill="auto"/>
      <w:spacing w:after="270"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4">
    <w:name w:val="Other|1_"/>
    <w:basedOn w:val="3"/>
    <w:link w:val="15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">
    <w:name w:val="Other|2_"/>
    <w:basedOn w:val="3"/>
    <w:link w:val="17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Other|2"/>
    <w:basedOn w:val="1"/>
    <w:link w:val="16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3"/>
    <w:link w:val="19"/>
    <w:uiPriority w:val="0"/>
    <w:rPr>
      <w:sz w:val="20"/>
      <w:szCs w:val="20"/>
      <w:u w:val="none"/>
      <w:shd w:val="clear" w:color="auto" w:fill="auto"/>
    </w:rPr>
  </w:style>
  <w:style w:type="paragraph" w:customStyle="1" w:styleId="19">
    <w:name w:val="Header or footer|1"/>
    <w:basedOn w:val="1"/>
    <w:link w:val="18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20">
    <w:name w:val="Table caption|1_"/>
    <w:basedOn w:val="3"/>
    <w:link w:val="21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1">
    <w:name w:val="Table caption|1"/>
    <w:basedOn w:val="1"/>
    <w:link w:val="20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2022-07-28T10:22:59Z</dcterms:created>
  <dc:creator>医改办</dc:creator>
  <cp:lastModifiedBy>zx</cp:lastModifiedBy>
  <dcterms:modified xsi:type="dcterms:W3CDTF">2022-07-28T10:26:57Z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75C7037EEFE346CD9F8FB376304962FF</vt:lpwstr>
  </property>
</Properties>
</file>