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E69E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</w:p>
    <w:tbl>
      <w:tblPr>
        <w:tblStyle w:val="2"/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5639"/>
      </w:tblGrid>
      <w:tr w14:paraId="7865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0E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产品技术参数明细表</w:t>
            </w:r>
          </w:p>
        </w:tc>
      </w:tr>
      <w:tr w14:paraId="2685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产品基本信息</w:t>
            </w:r>
          </w:p>
        </w:tc>
      </w:tr>
      <w:tr w14:paraId="530F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53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A9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A8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11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厂家销售人员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A0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DA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厂家人员电话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96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1D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45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2F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推荐型号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45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F38E445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tbl>
      <w:tblPr>
        <w:tblStyle w:val="3"/>
        <w:tblpPr w:leftFromText="180" w:rightFromText="180" w:vertAnchor="text" w:horzAnchor="page" w:tblpX="1687" w:tblpY="370"/>
        <w:tblOverlap w:val="never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5899"/>
      </w:tblGrid>
      <w:tr w14:paraId="6D53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noWrap w:val="0"/>
            <w:vAlign w:val="top"/>
          </w:tcPr>
          <w:p w14:paraId="4422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899" w:type="dxa"/>
            <w:noWrap w:val="0"/>
            <w:vAlign w:val="top"/>
          </w:tcPr>
          <w:p w14:paraId="1930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A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noWrap w:val="0"/>
            <w:vAlign w:val="top"/>
          </w:tcPr>
          <w:p w14:paraId="57AF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5899" w:type="dxa"/>
            <w:noWrap w:val="0"/>
            <w:vAlign w:val="top"/>
          </w:tcPr>
          <w:p w14:paraId="36A8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  <w:t>参数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  <w:t>请精简不要过多，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  <w:t>）</w:t>
            </w:r>
          </w:p>
        </w:tc>
      </w:tr>
      <w:tr w14:paraId="79A9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6" w:type="dxa"/>
            <w:noWrap w:val="0"/>
            <w:vAlign w:val="top"/>
          </w:tcPr>
          <w:p w14:paraId="0087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重要参数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制定依据</w:t>
            </w:r>
          </w:p>
        </w:tc>
        <w:tc>
          <w:tcPr>
            <w:tcW w:w="5899" w:type="dxa"/>
            <w:noWrap w:val="0"/>
            <w:vAlign w:val="top"/>
          </w:tcPr>
          <w:p w14:paraId="49A9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  <w:t>法律规定、行业标准及与采购目的</w:t>
            </w:r>
          </w:p>
          <w:p w14:paraId="4B07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  <w:t>的关联性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  <w:t>及临床需求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  <w:t>等（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  <w:t>针对△及☆参数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eastAsia="zh-CN"/>
              </w:rPr>
              <w:t>）</w:t>
            </w:r>
          </w:p>
          <w:p w14:paraId="22E2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  <w:t>例：☆1.1 XXXX依据：</w:t>
            </w:r>
          </w:p>
          <w:p w14:paraId="71CF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520" w:firstLineChars="900"/>
              <w:jc w:val="both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  <w:t>△3.2 XXXX依据：</w:t>
            </w:r>
          </w:p>
          <w:p w14:paraId="427B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960" w:firstLineChars="700"/>
              <w:jc w:val="both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6361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noWrap w:val="0"/>
            <w:vAlign w:val="top"/>
          </w:tcPr>
          <w:p w14:paraId="3761E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满足要求的产品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（至少三家）</w:t>
            </w:r>
          </w:p>
        </w:tc>
        <w:tc>
          <w:tcPr>
            <w:tcW w:w="5899" w:type="dxa"/>
            <w:noWrap w:val="0"/>
            <w:vAlign w:val="top"/>
          </w:tcPr>
          <w:p w14:paraId="39957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A公司 </w:t>
            </w:r>
          </w:p>
          <w:p w14:paraId="1499A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B公司</w:t>
            </w:r>
          </w:p>
          <w:p w14:paraId="5DE56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C公司</w:t>
            </w:r>
          </w:p>
        </w:tc>
      </w:tr>
      <w:tr w14:paraId="0F4E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noWrap w:val="0"/>
            <w:vAlign w:val="top"/>
          </w:tcPr>
          <w:p w14:paraId="0EF6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配置清单</w:t>
            </w:r>
          </w:p>
        </w:tc>
        <w:tc>
          <w:tcPr>
            <w:tcW w:w="5899" w:type="dxa"/>
            <w:noWrap w:val="0"/>
            <w:vAlign w:val="top"/>
          </w:tcPr>
          <w:p w14:paraId="549DE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C15A93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425F2"/>
    <w:rsid w:val="06D45E42"/>
    <w:rsid w:val="15224038"/>
    <w:rsid w:val="15387BE9"/>
    <w:rsid w:val="1CF32E6B"/>
    <w:rsid w:val="2A6126FE"/>
    <w:rsid w:val="3E2E71BA"/>
    <w:rsid w:val="3E937E24"/>
    <w:rsid w:val="3F3E79D2"/>
    <w:rsid w:val="4BDC5C1C"/>
    <w:rsid w:val="605425F2"/>
    <w:rsid w:val="65450A7C"/>
    <w:rsid w:val="66AD1184"/>
    <w:rsid w:val="7FA4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153</Characters>
  <Lines>0</Lines>
  <Paragraphs>0</Paragraphs>
  <TotalTime>1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2026-03-05T08:44:00Z</dcterms:created>
  <dc:creator>Coco</dc:creator>
  <cp:lastModifiedBy>Coco</cp:lastModifiedBy>
  <dcterms:modified xsi:type="dcterms:W3CDTF">2026-03-17T02:26:11Z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A01F2757708644949EBFABB6027DE1C4_11</vt:lpwstr>
  </property>
  <property fmtid="{D5CDD505-2E9C-101B-9397-08002B2CF9AE}" pid="4" name="KSOTemplateDocerSaveRecord">
    <vt:lpwstr>eyJoZGlkIjoiZjc3OTFiNWY5OGRiYjgzOTg3NWNiZTljNmY1YTFiOWUiLCJ1c2VySWQiOiI2NDc4OTM0NTgifQ==</vt:lpwstr>
  </property>
</Properties>
</file>