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A7AB4">
      <w:pPr>
        <w:pStyle w:val="4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附件：</w:t>
      </w:r>
    </w:p>
    <w:p w14:paraId="71D8F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000" w:firstLineChars="500"/>
        <w:jc w:val="both"/>
        <w:textAlignment w:val="auto"/>
        <w:rPr>
          <w:rStyle w:val="18"/>
          <w:rFonts w:hint="eastAsia" w:ascii="宋体" w:hAnsi="宋体" w:eastAsia="宋体" w:cs="宋体"/>
          <w:b w:val="0"/>
          <w:bCs w:val="0"/>
          <w:color w:val="auto"/>
          <w:kern w:val="2"/>
          <w:sz w:val="40"/>
          <w:szCs w:val="40"/>
          <w:highlight w:val="none"/>
          <w:u w:val="none"/>
          <w:lang w:val="en-US" w:eastAsia="zh-CN" w:bidi="ar-SA"/>
        </w:rPr>
      </w:pPr>
      <w:r>
        <w:rPr>
          <w:rStyle w:val="18"/>
          <w:rFonts w:hint="eastAsia" w:ascii="宋体" w:hAnsi="宋体" w:eastAsia="宋体" w:cs="宋体"/>
          <w:b w:val="0"/>
          <w:bCs w:val="0"/>
          <w:color w:val="auto"/>
          <w:kern w:val="2"/>
          <w:sz w:val="40"/>
          <w:szCs w:val="40"/>
          <w:highlight w:val="none"/>
          <w:u w:val="none"/>
          <w:lang w:val="en-US" w:eastAsia="zh-CN" w:bidi="ar-SA"/>
        </w:rPr>
        <w:t>保亭黎族苗族自治县人民医院</w:t>
      </w:r>
    </w:p>
    <w:p w14:paraId="5286A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00" w:firstLineChars="100"/>
        <w:jc w:val="center"/>
        <w:textAlignment w:val="auto"/>
        <w:rPr>
          <w:rStyle w:val="18"/>
          <w:rFonts w:hint="eastAsia" w:ascii="宋体" w:hAnsi="宋体" w:eastAsia="宋体" w:cs="宋体"/>
          <w:b w:val="0"/>
          <w:bCs w:val="0"/>
          <w:color w:val="auto"/>
          <w:kern w:val="2"/>
          <w:sz w:val="40"/>
          <w:szCs w:val="40"/>
          <w:highlight w:val="none"/>
          <w:u w:val="none"/>
          <w:lang w:val="en-US" w:eastAsia="zh-CN" w:bidi="ar-SA"/>
        </w:rPr>
      </w:pPr>
      <w:r>
        <w:rPr>
          <w:rStyle w:val="18"/>
          <w:rFonts w:hint="eastAsia" w:ascii="宋体" w:hAnsi="宋体" w:eastAsia="宋体" w:cs="宋体"/>
          <w:b w:val="0"/>
          <w:bCs w:val="0"/>
          <w:color w:val="auto"/>
          <w:kern w:val="2"/>
          <w:sz w:val="40"/>
          <w:szCs w:val="40"/>
          <w:highlight w:val="none"/>
          <w:u w:val="none"/>
          <w:lang w:val="en-US" w:eastAsia="zh-CN" w:bidi="ar-SA"/>
        </w:rPr>
        <w:t>（保亭黎族苗族自治县医疗集团总医院）</w:t>
      </w:r>
    </w:p>
    <w:p w14:paraId="3F9C3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800" w:firstLineChars="200"/>
        <w:jc w:val="center"/>
        <w:textAlignment w:val="auto"/>
        <w:rPr>
          <w:rFonts w:hint="eastAsia" w:ascii="宋体" w:hAnsi="宋体" w:eastAsia="宋体" w:cs="宋体"/>
          <w:b w:val="0"/>
          <w:bCs w:val="0"/>
          <w:spacing w:val="25"/>
          <w:sz w:val="40"/>
          <w:szCs w:val="40"/>
          <w:lang w:val="en-US" w:eastAsia="zh-CN"/>
        </w:rPr>
      </w:pPr>
      <w:r>
        <w:rPr>
          <w:rStyle w:val="18"/>
          <w:rFonts w:hint="eastAsia" w:ascii="宋体" w:hAnsi="宋体" w:eastAsia="宋体" w:cs="宋体"/>
          <w:b w:val="0"/>
          <w:bCs w:val="0"/>
          <w:color w:val="auto"/>
          <w:kern w:val="2"/>
          <w:sz w:val="40"/>
          <w:szCs w:val="40"/>
          <w:highlight w:val="none"/>
          <w:u w:val="none"/>
          <w:lang w:val="en-US" w:eastAsia="zh-CN" w:bidi="ar-SA"/>
        </w:rPr>
        <w:t>急救中心大楼窗帘采购项目报</w:t>
      </w:r>
      <w:r>
        <w:rPr>
          <w:rFonts w:hint="eastAsia" w:ascii="宋体" w:hAnsi="宋体" w:cs="宋体"/>
          <w:b w:val="0"/>
          <w:bCs w:val="0"/>
          <w:spacing w:val="25"/>
          <w:sz w:val="40"/>
          <w:szCs w:val="40"/>
          <w:lang w:val="en-US" w:eastAsia="zh-CN"/>
        </w:rPr>
        <w:t>价</w:t>
      </w:r>
      <w:r>
        <w:rPr>
          <w:rFonts w:hint="eastAsia" w:ascii="宋体" w:hAnsi="宋体" w:eastAsia="宋体" w:cs="宋体"/>
          <w:b w:val="0"/>
          <w:bCs w:val="0"/>
          <w:spacing w:val="25"/>
          <w:sz w:val="40"/>
          <w:szCs w:val="40"/>
          <w:lang w:val="en-US" w:eastAsia="zh-CN"/>
        </w:rPr>
        <w:t>清单</w:t>
      </w:r>
    </w:p>
    <w:p w14:paraId="5A45B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宋体" w:hAnsi="宋体" w:eastAsia="宋体" w:cs="宋体"/>
          <w:b/>
          <w:bCs/>
          <w:spacing w:val="25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25"/>
          <w:sz w:val="32"/>
          <w:szCs w:val="32"/>
          <w:lang w:val="en-US" w:eastAsia="zh-CN"/>
        </w:rPr>
        <w:t>一、采购需求</w:t>
      </w:r>
    </w:p>
    <w:tbl>
      <w:tblPr>
        <w:tblStyle w:val="14"/>
        <w:tblW w:w="1014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3870"/>
        <w:gridCol w:w="2550"/>
        <w:gridCol w:w="811"/>
        <w:gridCol w:w="1011"/>
        <w:gridCol w:w="1224"/>
      </w:tblGrid>
      <w:tr w14:paraId="57989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tblHeader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6CE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0DF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559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3B9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  <w:p w14:paraId="02E8E1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(米)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3A3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</w:t>
            </w:r>
          </w:p>
          <w:p w14:paraId="59292A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(元)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620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金额</w:t>
            </w:r>
          </w:p>
          <w:p w14:paraId="619D68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(元)</w:t>
            </w:r>
          </w:p>
        </w:tc>
      </w:tr>
      <w:tr w14:paraId="1580A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67A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3C9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窗帘遮光布(一至三楼)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9B25E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混纺鹅绒，孔雀蓝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117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291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C137D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66A01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B5E6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C20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2B8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有纺辅料白布带(一至三楼)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DFF4D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天象布带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F37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291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00AE5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C831F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946D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DB8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2E3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铅合金静音轨道(一至三楼)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39B87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加厚铝合金静音轨道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02D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97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52B4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4CA4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EEAF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9EC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52F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运输及安装人工费(一至三楼)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F22670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BBD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487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14107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A44D3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CEAC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E6F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3D6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医用专用围帘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9377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医用帘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144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196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77AC7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C5FA3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CFDF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07D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DCE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有纺辅料白布带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49389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天象布带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916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196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81783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D598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510E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5D0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BE2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铅合金静音弯轨道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DF3E4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铝合金静音弯轨道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706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98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8D043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539DF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DE93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45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155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5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C82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大写：                   小写：</w:t>
            </w:r>
          </w:p>
        </w:tc>
      </w:tr>
    </w:tbl>
    <w:p w14:paraId="2C8023CA">
      <w:pPr>
        <w:pStyle w:val="12"/>
        <w:ind w:left="0" w:leftChars="0" w:firstLine="240" w:firstLineChars="100"/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  <w:t>以上报价已包含税费、窗帘面料、加工褶皱倍数、安装、及服务过程中产生的其他费用。</w:t>
      </w:r>
    </w:p>
    <w:p w14:paraId="76AB6997">
      <w:pPr>
        <w:pStyle w:val="12"/>
        <w:ind w:left="0" w:leftChars="0" w:firstLine="240" w:firstLineChars="100"/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</w:pPr>
    </w:p>
    <w:p w14:paraId="6BB5D382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 w14:paraId="7FC0A6AB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报价单位：（盖章） </w:t>
      </w:r>
    </w:p>
    <w:p w14:paraId="15F7278D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 xml:space="preserve">                         </w:t>
      </w:r>
    </w:p>
    <w:p w14:paraId="5BA0233F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 w14:paraId="49E15CEF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联 系 人：              身份证号：                              </w:t>
      </w:r>
    </w:p>
    <w:p w14:paraId="57167C3F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 w14:paraId="6B06EC7F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Style w:val="18"/>
          <w:rFonts w:hint="default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电    话：              日    期：2026年  月    日</w:t>
      </w:r>
    </w:p>
    <w:p w14:paraId="3AD4E7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宋体" w:hAnsi="宋体" w:eastAsia="宋体" w:cs="宋体"/>
          <w:b/>
          <w:bCs/>
          <w:spacing w:val="25"/>
          <w:sz w:val="32"/>
          <w:szCs w:val="32"/>
          <w:lang w:val="en-US" w:eastAsia="zh-CN"/>
        </w:rPr>
      </w:pPr>
    </w:p>
    <w:p w14:paraId="0B6A0D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宋体" w:hAnsi="宋体" w:eastAsia="宋体" w:cs="宋体"/>
          <w:b/>
          <w:bCs/>
          <w:spacing w:val="25"/>
          <w:sz w:val="32"/>
          <w:szCs w:val="32"/>
          <w:lang w:val="en-US" w:eastAsia="zh-CN"/>
        </w:rPr>
      </w:pPr>
    </w:p>
    <w:p w14:paraId="6D6AAC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宋体" w:hAnsi="宋体" w:eastAsia="宋体" w:cs="宋体"/>
          <w:b/>
          <w:bCs/>
          <w:spacing w:val="25"/>
          <w:sz w:val="32"/>
          <w:szCs w:val="32"/>
          <w:lang w:val="en-US" w:eastAsia="zh-CN"/>
        </w:rPr>
      </w:pPr>
    </w:p>
    <w:p w14:paraId="1115E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宋体" w:hAnsi="宋体" w:eastAsia="宋体" w:cs="宋体"/>
          <w:b/>
          <w:bCs/>
          <w:spacing w:val="25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25"/>
          <w:sz w:val="32"/>
          <w:szCs w:val="32"/>
          <w:lang w:val="en-US" w:eastAsia="zh-CN"/>
        </w:rPr>
        <w:t>二、项目款支付方式</w:t>
      </w:r>
    </w:p>
    <w:p w14:paraId="7C4B4E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1.安装完成</w:t>
      </w:r>
      <w:r>
        <w:rPr>
          <w:rFonts w:hint="eastAsia" w:ascii="仿宋_GB2312" w:hAnsi="仿宋_GB2312" w:eastAsia="仿宋_GB2312" w:cs="仿宋_GB2312"/>
          <w:sz w:val="32"/>
          <w:szCs w:val="32"/>
        </w:rPr>
        <w:t>并验收合格后，甲方一次性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支付</w:t>
      </w:r>
      <w:r>
        <w:rPr>
          <w:rFonts w:hint="eastAsia" w:ascii="仿宋_GB2312" w:hAnsi="仿宋_GB2312" w:eastAsia="仿宋_GB2312" w:cs="仿宋_GB2312"/>
          <w:sz w:val="32"/>
          <w:szCs w:val="32"/>
        </w:rPr>
        <w:t>总货物款的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97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无质量问题一年后支付3%的履约保证金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5ECF51DC">
      <w:pPr>
        <w:pStyle w:val="2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质保期为自验收合格之日起1年。质保期内，因产品材质、制作或安装质量问题出现脱线、褪色、变形、脱落、轨道故障等情形，乙方应在接到甲方通知后24小时内响应、3日内免费维修或更换，费用由乙方承担。</w:t>
      </w:r>
    </w:p>
    <w:p w14:paraId="4EAD74CD">
      <w:pPr>
        <w:pStyle w:val="2"/>
        <w:rPr>
          <w:sz w:val="32"/>
          <w:szCs w:val="32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C1822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D5DDCA">
                          <w:pPr>
                            <w:pStyle w:val="10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4D5DDCA">
                    <w:pPr>
                      <w:pStyle w:val="10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21D18D"/>
    <w:multiLevelType w:val="multilevel"/>
    <w:tmpl w:val="6421D18D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96A01"/>
    <w:rsid w:val="01B05187"/>
    <w:rsid w:val="04231FFD"/>
    <w:rsid w:val="053E2C54"/>
    <w:rsid w:val="07F3517B"/>
    <w:rsid w:val="081971AF"/>
    <w:rsid w:val="08D86F1C"/>
    <w:rsid w:val="08E42210"/>
    <w:rsid w:val="091A6AE6"/>
    <w:rsid w:val="0B664CB3"/>
    <w:rsid w:val="0B901D30"/>
    <w:rsid w:val="0E651252"/>
    <w:rsid w:val="0FD74C28"/>
    <w:rsid w:val="11553BBA"/>
    <w:rsid w:val="11E20E0C"/>
    <w:rsid w:val="12FB03D7"/>
    <w:rsid w:val="139D4FEA"/>
    <w:rsid w:val="13FD03A4"/>
    <w:rsid w:val="159863B1"/>
    <w:rsid w:val="15AC7766"/>
    <w:rsid w:val="1609105D"/>
    <w:rsid w:val="176C0F1B"/>
    <w:rsid w:val="17EB11E2"/>
    <w:rsid w:val="192A37C4"/>
    <w:rsid w:val="196E0440"/>
    <w:rsid w:val="19C21C4E"/>
    <w:rsid w:val="1A7D5B75"/>
    <w:rsid w:val="1B7D2E5C"/>
    <w:rsid w:val="1CAF41DF"/>
    <w:rsid w:val="1CD31A7D"/>
    <w:rsid w:val="1D7768AC"/>
    <w:rsid w:val="1E692B8C"/>
    <w:rsid w:val="1EB351AF"/>
    <w:rsid w:val="1EB853CE"/>
    <w:rsid w:val="1F4C5B16"/>
    <w:rsid w:val="204A474C"/>
    <w:rsid w:val="20E71F9A"/>
    <w:rsid w:val="216E7FC6"/>
    <w:rsid w:val="22BC4355"/>
    <w:rsid w:val="23140EEC"/>
    <w:rsid w:val="237C10C0"/>
    <w:rsid w:val="23A928D9"/>
    <w:rsid w:val="240C703D"/>
    <w:rsid w:val="243C6BCF"/>
    <w:rsid w:val="25145328"/>
    <w:rsid w:val="257B7155"/>
    <w:rsid w:val="25CF1519"/>
    <w:rsid w:val="266E3B35"/>
    <w:rsid w:val="28E75A13"/>
    <w:rsid w:val="2AA720D9"/>
    <w:rsid w:val="2C3B22C6"/>
    <w:rsid w:val="2C9B3A2F"/>
    <w:rsid w:val="2D143BBB"/>
    <w:rsid w:val="2D8F23BE"/>
    <w:rsid w:val="2E894691"/>
    <w:rsid w:val="2ECF08BB"/>
    <w:rsid w:val="2FD14A6A"/>
    <w:rsid w:val="302F1268"/>
    <w:rsid w:val="30B874AF"/>
    <w:rsid w:val="32200CDB"/>
    <w:rsid w:val="32222E32"/>
    <w:rsid w:val="32A02664"/>
    <w:rsid w:val="33235081"/>
    <w:rsid w:val="332975A2"/>
    <w:rsid w:val="34797431"/>
    <w:rsid w:val="34D03FA8"/>
    <w:rsid w:val="356E638F"/>
    <w:rsid w:val="35C54DCF"/>
    <w:rsid w:val="36341386"/>
    <w:rsid w:val="368A544A"/>
    <w:rsid w:val="369D3456"/>
    <w:rsid w:val="36DC53B7"/>
    <w:rsid w:val="37895702"/>
    <w:rsid w:val="37906D03"/>
    <w:rsid w:val="379C4E4D"/>
    <w:rsid w:val="37BF08C9"/>
    <w:rsid w:val="398B39B3"/>
    <w:rsid w:val="39C26CA9"/>
    <w:rsid w:val="3A60099C"/>
    <w:rsid w:val="3AE710BD"/>
    <w:rsid w:val="3B890EF9"/>
    <w:rsid w:val="3BBC0CB1"/>
    <w:rsid w:val="3BFA6BCE"/>
    <w:rsid w:val="3C6F136A"/>
    <w:rsid w:val="3C7F0E81"/>
    <w:rsid w:val="3D6E1622"/>
    <w:rsid w:val="3DB57251"/>
    <w:rsid w:val="3E3F4D6C"/>
    <w:rsid w:val="40C80D00"/>
    <w:rsid w:val="414D59F2"/>
    <w:rsid w:val="42044568"/>
    <w:rsid w:val="43160791"/>
    <w:rsid w:val="45181E73"/>
    <w:rsid w:val="46BA7686"/>
    <w:rsid w:val="47211614"/>
    <w:rsid w:val="477E4B57"/>
    <w:rsid w:val="49F40639"/>
    <w:rsid w:val="4AB4263E"/>
    <w:rsid w:val="4BB5666E"/>
    <w:rsid w:val="4C4F3781"/>
    <w:rsid w:val="4D357A66"/>
    <w:rsid w:val="4D375B0A"/>
    <w:rsid w:val="4E2D3F0F"/>
    <w:rsid w:val="4E93713A"/>
    <w:rsid w:val="4EAD7AD0"/>
    <w:rsid w:val="4EF23735"/>
    <w:rsid w:val="4EF70D4B"/>
    <w:rsid w:val="4F1F5F1A"/>
    <w:rsid w:val="4F2E4B0F"/>
    <w:rsid w:val="4F314280"/>
    <w:rsid w:val="4F9A0054"/>
    <w:rsid w:val="509F55CA"/>
    <w:rsid w:val="50AF18DD"/>
    <w:rsid w:val="5167665C"/>
    <w:rsid w:val="53542C10"/>
    <w:rsid w:val="53A2397B"/>
    <w:rsid w:val="54497641"/>
    <w:rsid w:val="544B4013"/>
    <w:rsid w:val="54CC5154"/>
    <w:rsid w:val="55A326B1"/>
    <w:rsid w:val="56244B1C"/>
    <w:rsid w:val="57B123DF"/>
    <w:rsid w:val="58647451"/>
    <w:rsid w:val="58867311"/>
    <w:rsid w:val="5A47702B"/>
    <w:rsid w:val="5B3550D5"/>
    <w:rsid w:val="5C074CC3"/>
    <w:rsid w:val="5D635F29"/>
    <w:rsid w:val="5D9A56C3"/>
    <w:rsid w:val="5E3721D5"/>
    <w:rsid w:val="60566219"/>
    <w:rsid w:val="60730B79"/>
    <w:rsid w:val="61FE0917"/>
    <w:rsid w:val="635B76A3"/>
    <w:rsid w:val="64216B3E"/>
    <w:rsid w:val="64A70DF2"/>
    <w:rsid w:val="65752C9E"/>
    <w:rsid w:val="65856C59"/>
    <w:rsid w:val="65BE6B9E"/>
    <w:rsid w:val="67281F92"/>
    <w:rsid w:val="678A5DDD"/>
    <w:rsid w:val="68210EBB"/>
    <w:rsid w:val="68C61A62"/>
    <w:rsid w:val="69DD6A19"/>
    <w:rsid w:val="6C636971"/>
    <w:rsid w:val="6C731F01"/>
    <w:rsid w:val="6C9938A7"/>
    <w:rsid w:val="6CAB51F7"/>
    <w:rsid w:val="6D033285"/>
    <w:rsid w:val="6F0137F4"/>
    <w:rsid w:val="6FD64C81"/>
    <w:rsid w:val="70023F85"/>
    <w:rsid w:val="7250492A"/>
    <w:rsid w:val="736723D9"/>
    <w:rsid w:val="746F2FAE"/>
    <w:rsid w:val="74983CAD"/>
    <w:rsid w:val="75390245"/>
    <w:rsid w:val="76896907"/>
    <w:rsid w:val="76AA4771"/>
    <w:rsid w:val="775B2F0E"/>
    <w:rsid w:val="780A371A"/>
    <w:rsid w:val="789408FF"/>
    <w:rsid w:val="79533A3E"/>
    <w:rsid w:val="79D81204"/>
    <w:rsid w:val="79E955B1"/>
    <w:rsid w:val="79FC1788"/>
    <w:rsid w:val="7A4F166F"/>
    <w:rsid w:val="7AB21E46"/>
    <w:rsid w:val="7C8E3C43"/>
    <w:rsid w:val="7CB62D95"/>
    <w:rsid w:val="7FB40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18"/>
    <w:qFormat/>
    <w:uiPriority w:val="0"/>
    <w:pPr>
      <w:spacing w:line="240" w:lineRule="auto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outlineLvl w:val="0"/>
    </w:pPr>
    <w:rPr>
      <w:rFonts w:ascii="Calibri" w:hAnsi="Calibri"/>
      <w:b/>
      <w:kern w:val="44"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beforeLines="0" w:after="260" w:afterLines="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autoSpaceDE w:val="0"/>
      <w:autoSpaceDN w:val="0"/>
      <w:adjustRightInd w:val="0"/>
      <w:spacing w:before="360" w:after="260" w:line="360" w:lineRule="auto"/>
      <w:jc w:val="left"/>
      <w:textAlignment w:val="baseline"/>
      <w:outlineLvl w:val="2"/>
    </w:pPr>
    <w:rPr>
      <w:rFonts w:ascii="宋体" w:hAnsi="宋体"/>
      <w:b/>
      <w:sz w:val="24"/>
      <w:szCs w:val="20"/>
    </w:rPr>
  </w:style>
  <w:style w:type="paragraph" w:styleId="6">
    <w:name w:val="heading 4"/>
    <w:basedOn w:val="1"/>
    <w:next w:val="1"/>
    <w:qFormat/>
    <w:uiPriority w:val="0"/>
    <w:pPr>
      <w:keepNext/>
      <w:keepLines/>
      <w:spacing w:before="280" w:after="290" w:line="288" w:lineRule="auto"/>
      <w:outlineLvl w:val="3"/>
    </w:pPr>
    <w:rPr>
      <w:rFonts w:ascii="Arial" w:hAnsi="Arial"/>
      <w:b/>
      <w:bCs/>
      <w:sz w:val="24"/>
      <w:szCs w:val="28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</w:rPr>
  </w:style>
  <w:style w:type="paragraph" w:styleId="7">
    <w:name w:val="Normal Indent"/>
    <w:basedOn w:val="1"/>
    <w:qFormat/>
    <w:uiPriority w:val="0"/>
    <w:pPr>
      <w:spacing w:before="60"/>
      <w:ind w:firstLine="420" w:firstLineChars="200"/>
    </w:pPr>
  </w:style>
  <w:style w:type="paragraph" w:styleId="8">
    <w:name w:val="Body Text Indent"/>
    <w:basedOn w:val="1"/>
    <w:next w:val="1"/>
    <w:qFormat/>
    <w:uiPriority w:val="0"/>
    <w:pPr>
      <w:autoSpaceDE w:val="0"/>
      <w:autoSpaceDN w:val="0"/>
      <w:spacing w:line="360" w:lineRule="auto"/>
      <w:ind w:left="181" w:firstLine="539"/>
    </w:pPr>
    <w:rPr>
      <w:sz w:val="24"/>
      <w:szCs w:val="20"/>
    </w:rPr>
  </w:style>
  <w:style w:type="paragraph" w:styleId="9">
    <w:name w:val="Block Text"/>
    <w:basedOn w:val="1"/>
    <w:qFormat/>
    <w:uiPriority w:val="0"/>
    <w:pPr>
      <w:tabs>
        <w:tab w:val="left" w:pos="8364"/>
      </w:tabs>
      <w:ind w:left="840" w:right="-57" w:hanging="300"/>
    </w:pPr>
    <w:rPr>
      <w:rFonts w:ascii="宋体"/>
      <w:szCs w:val="20"/>
    </w:rPr>
  </w:style>
  <w:style w:type="paragraph" w:styleId="10">
    <w:name w:val="footer"/>
    <w:basedOn w:val="1"/>
    <w:qFormat/>
    <w:uiPriority w:val="0"/>
    <w:pPr>
      <w:tabs>
        <w:tab w:val="right" w:pos="4153"/>
        <w:tab w:val="left" w:leader="underscore" w:pos="8306"/>
      </w:tabs>
      <w:snapToGrid w:val="0"/>
      <w:spacing w:line="240" w:lineRule="auto"/>
      <w:jc w:val="left"/>
    </w:pPr>
    <w:rPr>
      <w:kern w:val="2"/>
      <w:sz w:val="18"/>
      <w:szCs w:val="18"/>
      <w:lang w:val="en-US" w:eastAsia="zh-CN" w:bidi="ar-SA"/>
    </w:rPr>
  </w:style>
  <w:style w:type="paragraph" w:styleId="11">
    <w:name w:val="toc 2"/>
    <w:basedOn w:val="1"/>
    <w:next w:val="1"/>
    <w:qFormat/>
    <w:uiPriority w:val="0"/>
    <w:pPr>
      <w:widowControl/>
      <w:spacing w:after="100" w:line="276" w:lineRule="auto"/>
      <w:ind w:left="220"/>
      <w:jc w:val="left"/>
    </w:pPr>
    <w:rPr>
      <w:rFonts w:ascii="Times New Roman" w:hAnsi="Times New Roman" w:eastAsia="宋体" w:cs="Times New Roman"/>
      <w:kern w:val="0"/>
      <w:sz w:val="22"/>
    </w:rPr>
  </w:style>
  <w:style w:type="paragraph" w:styleId="12">
    <w:name w:val="Body Text First Indent"/>
    <w:basedOn w:val="2"/>
    <w:unhideWhenUsed/>
    <w:qFormat/>
    <w:uiPriority w:val="99"/>
    <w:pPr>
      <w:ind w:firstLine="420" w:firstLineChars="100"/>
    </w:pPr>
  </w:style>
  <w:style w:type="paragraph" w:styleId="13">
    <w:name w:val="Body Text First Indent 2"/>
    <w:basedOn w:val="8"/>
    <w:qFormat/>
    <w:uiPriority w:val="0"/>
    <w:pPr>
      <w:ind w:firstLine="420" w:firstLineChars="200"/>
    </w:p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表格文字"/>
    <w:basedOn w:val="1"/>
    <w:qFormat/>
    <w:uiPriority w:val="0"/>
    <w:pPr>
      <w:spacing w:before="25" w:beforeLines="0" w:after="25" w:afterLines="0"/>
    </w:pPr>
    <w:rPr>
      <w:bCs/>
      <w:spacing w:val="10"/>
      <w:sz w:val="24"/>
      <w:szCs w:val="20"/>
    </w:rPr>
  </w:style>
  <w:style w:type="character" w:customStyle="1" w:styleId="18">
    <w:name w:val="NormalCharacter"/>
    <w:link w:val="1"/>
    <w:semiHidden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19">
    <w:name w:val="标题 3 Char1"/>
    <w:link w:val="5"/>
    <w:autoRedefine/>
    <w:qFormat/>
    <w:uiPriority w:val="0"/>
    <w:rPr>
      <w:rFonts w:ascii="宋体" w:hAnsi="宋体"/>
      <w:b/>
      <w:sz w:val="24"/>
      <w:szCs w:val="20"/>
    </w:rPr>
  </w:style>
  <w:style w:type="character" w:customStyle="1" w:styleId="20">
    <w:name w:val="font41"/>
    <w:basedOn w:val="16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c1f2b837-a37c-40f5-983e-21122dce1fbe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472D5DA5</paraID>
      <start>48</start>
      <end>51</end>
      <status>unmodified</status>
      <modifiedWord/>
      <trackRevisions>false</trackRevisions>
    </reviewItem>
    <reviewItem>
      <errorID>f6e5789e-4972-4382-9f00-e3013e4ca6b0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472D5DA5</paraID>
      <start>61</start>
      <end>64</end>
      <status>unmodified</status>
      <modifiedWord/>
      <trackRevisions>false</trackRevisions>
    </reviewItem>
    <reviewItem>
      <errorID>8ebfb4eb-0bce-475e-8523-c60c1f6cf0a6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472D5DA5</paraID>
      <start>153</start>
      <end>154</end>
      <status>unmodified</status>
      <modifiedWord/>
      <trackRevisions>false</trackRevisions>
    </reviewItem>
    <reviewItem>
      <errorID>fec59162-755f-4e87-8d6c-1bbbb039d4a6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472D5DA5</paraID>
      <start>159</start>
      <end>160</end>
      <status>unmodified</status>
      <modifiedWord/>
      <trackRevisions>false</trackRevisions>
    </reviewItem>
    <reviewItem>
      <errorID>0c68616c-2ecc-4c00-8cdc-fc7412ad7867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472D5DA5</paraID>
      <start>178</start>
      <end>179</end>
      <status>unmodified</status>
      <modifiedWord/>
      <trackRevisions>false</trackRevisions>
    </reviewItem>
    <reviewItem>
      <errorID>1f8675b6-ed5e-4c3f-857c-59f8d34d30b0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164428DE</paraID>
      <start>83</start>
      <end>86</end>
      <status>unmodified</status>
      <modifiedWord/>
      <trackRevisions>false</trackRevisions>
    </reviewItem>
    <reviewItem>
      <errorID>15e81f96-8781-41fa-b31e-234f47276b5e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55B182BE</paraID>
      <start>68</start>
      <end>69</end>
      <status>unmodified</status>
      <modifiedWord/>
      <trackRevisions>false</trackRevisions>
    </reviewItem>
    <reviewItem>
      <errorID>d357d5e1-e15e-4022-a46b-a8df61b9b09f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55B182BE</paraID>
      <start>102</start>
      <end>103</end>
      <status>unmodified</status>
      <modifiedWord/>
      <trackRevisions>false</trackRevisions>
    </reviewItem>
    <reviewItem>
      <errorID>e1df2d1e-0386-44ea-94ec-e30a91762c00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55B182BE</paraID>
      <start>133</start>
      <end>134</end>
      <status>unmodified</status>
      <modifiedWord/>
      <trackRevisions>false</trackRevisions>
    </reviewItem>
    <reviewItem>
      <errorID>f8e340cb-dd77-4b22-afd9-3fffade1ddbd</errorID>
      <errorWord>依此类推</errorWord>
      <group>L1_Word</group>
      <groupName>字词问题</groupName>
      <ability>L2_Typo</ability>
      <abilityName>字词错误</abilityName>
      <candidateList>
        <item>以此类推</item>
      </candidateList>
      <explain>根据这一事物的道理，去推出与此类似的其他事物的道理。</explain>
      <paraID>1066CEB5</paraID>
      <start>30</start>
      <end>34</end>
      <status>unmodified</status>
      <modifiedWord/>
      <trackRevisions>false</trackRevisions>
    </reviewItem>
    <reviewItem>
      <errorID>c002f06b-4c8b-4333-9850-dcccd93e3f46</errorID>
      <errorWord>开起</errorWord>
      <group>L1_Word</group>
      <groupName>字词问题</groupName>
      <ability>L2_Typo</ability>
      <abilityName>字词错误</abilityName>
      <candidateList>
        <item>开启</item>
      </candidateList>
      <explain>〈动〉❶打开：这种灭火器的开关能自动～｜～闸门。❷开创：～一代新风。</explain>
      <paraID> 64F0F34</paraID>
      <start>798</start>
      <end>800</end>
      <status>unmodified</status>
      <modifiedWord/>
      <trackRevisions>false</trackRevisions>
    </reviewItem>
    <reviewItem>
      <errorID>7bf4abc6-5c09-46a2-8713-6fa13b0f9188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 64F0F34</paraID>
      <start>1105</start>
      <end>1106</end>
      <status>unmodified</status>
      <modifiedWord/>
      <trackRevisions>false</trackRevisions>
    </reviewItem>
    <reviewItem>
      <errorID>24fff828-6e22-4c88-ab46-7dcf1e5e57cd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 64F0F34</paraID>
      <start>1208</start>
      <end>1209</end>
      <status>unmodified</status>
      <modifiedWord/>
      <trackRevisions>false</trackRevisions>
    </reviewItem>
    <reviewItem>
      <errorID>74be1dcc-86c1-41d1-9439-b7354a061e07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64F0F34</paraID>
      <start>1237</start>
      <end>1238</end>
      <status>unmodified</status>
      <modifiedWord/>
      <trackRevisions>false</trackRevisions>
    </reviewItem>
    <reviewItem>
      <errorID>9eefdee1-f62d-4481-8c7c-85dc71e7c4bc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64F0F34</paraID>
      <start>1244</start>
      <end>1245</end>
      <status>unmodified</status>
      <modifiedWord/>
      <trackRevisions>false</trackRevisions>
    </reviewItem>
    <reviewItem>
      <errorID>8a6e7ae6-78e4-4e88-a9a3-bb4a8df4f3f1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64F0F34</paraID>
      <start>1254</start>
      <end>1255</end>
      <status>unmodified</status>
      <modifiedWord/>
      <trackRevisions>false</trackRevisions>
    </reviewItem>
    <reviewItem>
      <errorID>eede314d-9159-4b4b-8e7a-992a5761d6b7</errorID>
      <errorWord>；</errorWord>
      <group>L1_Word</group>
      <groupName>字词问题</groupName>
      <ability>L2_Typo</ability>
      <abilityName>字词错误</abilityName>
      <candidateList>
        <item>；安</item>
      </candidateList>
      <explain/>
      <paraID> 64F0F34</paraID>
      <start>1266</start>
      <end>1267</end>
      <status>unmodified</status>
      <modifiedWord/>
      <trackRevisions>false</trackRevisions>
    </reviewItem>
    <reviewItem>
      <errorID>7f633e3b-f9c5-4f89-981b-ad00efe9404a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64F0F34</paraID>
      <start>1275</start>
      <end>1276</end>
      <status>unmodified</status>
      <modifiedWord/>
      <trackRevisions>false</trackRevisions>
    </reviewItem>
    <reviewItem>
      <errorID>725ffdb8-cd8a-4170-9ffe-28a2ca3e37b6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64F0F34</paraID>
      <start>1280</start>
      <end>1281</end>
      <status>unmodified</status>
      <modifiedWord/>
      <trackRevisions>false</trackRevisions>
    </reviewItem>
    <reviewItem>
      <errorID>d503108f-b453-484e-a6ca-84bf9f24f699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64F0F34</paraID>
      <start>1285</start>
      <end>1286</end>
      <status>unmodified</status>
      <modifiedWord/>
      <trackRevisions>false</trackRevisions>
    </reviewItem>
    <reviewItem>
      <errorID>e76267cd-49ed-4c65-9207-b656356e3002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64F0F34</paraID>
      <start>1290</start>
      <end>1291</end>
      <status>unmodified</status>
      <modifiedWord/>
      <trackRevisions>false</trackRevisions>
    </reviewItem>
    <reviewItem>
      <errorID>107dee1a-e1a0-4c8c-9a3d-d76a2c0ca168</errorID>
      <errorWord>；；</errorWord>
      <group>L1_Punc</group>
      <groupName>标点问题</groupName>
      <ability>L2_Punc_CN</ability>
      <abilityName>标点符号问题</abilityName>
      <candidateList>
        <item>；</item>
      </candidateList>
      <explain/>
      <paraID>52F53121</paraID>
      <start>12</start>
      <end>14</end>
      <status>unmodified</status>
      <modifiedWord/>
      <trackRevisions>false</trackRevisions>
    </reviewItem>
    <reviewItem>
      <errorID>4ad07759-6864-465e-aec1-89f22be64f5d</errorID>
      <errorWord>；；</errorWord>
      <group>L1_Punc</group>
      <groupName>标点问题</groupName>
      <ability>L2_Punc_CN</ability>
      <abilityName>标点符号问题</abilityName>
      <candidateList>
        <item>；</item>
      </candidateList>
      <explain/>
      <paraID>52F53121</paraID>
      <start>34</start>
      <end>36</end>
      <status>unmodified</status>
      <modifiedWord/>
      <trackRevisions>false</trackRevisions>
    </reviewItem>
    <reviewItem>
      <errorID>f44b88c3-8793-4cac-bba5-b7d593aaa9ed</errorID>
      <errorWord>；；</errorWord>
      <group>L1_Punc</group>
      <groupName>标点问题</groupName>
      <ability>L2_Punc_CN</ability>
      <abilityName>标点符号问题</abilityName>
      <candidateList>
        <item>；</item>
      </candidateList>
      <explain/>
      <paraID>52F53121</paraID>
      <start>41</start>
      <end>43</end>
      <status>unmodified</status>
      <modifiedWord/>
      <trackRevisions>false</trackRevisions>
    </reviewItem>
    <reviewItem>
      <errorID>864a903b-0940-4dfc-8c94-992d029cb710</errorID>
      <errorWord>；；</errorWord>
      <group>L1_Punc</group>
      <groupName>标点问题</groupName>
      <ability>L2_Punc_CN</ability>
      <abilityName>标点符号问题</abilityName>
      <candidateList>
        <item>；</item>
      </candidateList>
      <explain/>
      <paraID>52F53121</paraID>
      <start>77</start>
      <end>79</end>
      <status>unmodified</status>
      <modifiedWord/>
      <trackRevisions>false</trackRevisions>
    </reviewItem>
    <reviewItem>
      <errorID>5fc6d66a-4b0b-42da-8a52-b9290c237f39</errorID>
      <errorWord>；；</errorWord>
      <group>L1_Punc</group>
      <groupName>标点问题</groupName>
      <ability>L2_Punc_CN</ability>
      <abilityName>标点符号问题</abilityName>
      <candidateList>
        <item>；</item>
      </candidateList>
      <explain/>
      <paraID>3989E580</paraID>
      <start>14</start>
      <end>16</end>
      <status>unmodified</status>
      <modifiedWord/>
      <trackRevisions>false</trackRevisions>
    </reviewItem>
    <reviewItem>
      <errorID>0fde00e4-6927-4b85-9b04-9b4fafd6ae57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3989E580</paraID>
      <start>109</start>
      <end>110</end>
      <status>unmodified</status>
      <modifiedWord/>
      <trackRevisions>false</trackRevisions>
    </reviewItem>
    <reviewItem>
      <errorID>645b905b-3289-46fb-80dc-2a17e3cf7fa8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3989E580</paraID>
      <start>112</start>
      <end>113</end>
      <status>unmodified</status>
      <modifiedWord/>
      <trackRevisions>false</trackRevisions>
    </reviewItem>
    <reviewItem>
      <errorID>931f7b91-3f20-4f40-8377-461acb0a2d5d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581AE677</paraID>
      <start>73</start>
      <end>74</end>
      <status>unmodified</status>
      <modifiedWord/>
      <trackRevisions>false</trackRevisions>
    </reviewItem>
    <reviewItem>
      <errorID>25f3b05f-8d4e-43b7-ad14-984af55d4567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581AE677</paraID>
      <start>80</start>
      <end>81</end>
      <status>unmodified</status>
      <modifiedWord/>
      <trackRevisions>false</trackRevisions>
    </reviewItem>
    <reviewItem>
      <errorID>6a1543e3-9788-4602-a906-97a1021a8e85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581AE677</paraID>
      <start>321</start>
      <end>322</end>
      <status>unmodified</status>
      <modifiedWord/>
      <trackRevisions>false</trackRevisions>
    </reviewItem>
    <reviewItem>
      <errorID>6f11f0aa-c67c-4eb5-b945-a72b6dc5189a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38DEA41E</paraID>
      <start>4</start>
      <end>5</end>
      <status>unmodified</status>
      <modifiedWord/>
      <trackRevisions>false</trackRevisions>
    </reviewItem>
    <reviewItem>
      <errorID>5a941287-470a-4786-a820-544bd28d2988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38DEA41E</paraID>
      <start>51</start>
      <end>52</end>
      <status>unmodified</status>
      <modifiedWord/>
      <trackRevisions>false</trackRevisions>
    </reviewItem>
    <reviewItem>
      <errorID>b4dbf05d-f172-4d2a-8b40-2a838073e405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38DEA41E</paraID>
      <start>92</start>
      <end>93</end>
      <status>unmodified</status>
      <modifiedWord/>
      <trackRevisions>false</trackRevisions>
    </reviewItem>
    <reviewItem>
      <errorID>3dc51553-cfd6-4be7-ab21-61337cb4c081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187D033C</paraID>
      <start>448</start>
      <end>449</end>
      <status>unmodified</status>
      <modifiedWord/>
      <trackRevisions>false</trackRevisions>
    </reviewItem>
    <reviewItem>
      <errorID>8d42ed12-50f5-41f9-b9cf-f76cb24a3b0e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187D033C</paraID>
      <start>451</start>
      <end>452</end>
      <status>unmodified</status>
      <modifiedWord/>
      <trackRevisions>false</trackRevisions>
    </reviewItem>
    <reviewItem>
      <errorID>93a024a1-37cf-42ea-a5a1-e005a4bfd259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187D033C</paraID>
      <start>458</start>
      <end>459</end>
      <status>unmodified</status>
      <modifiedWord/>
      <trackRevisions>false</trackRevisions>
    </reviewItem>
    <reviewItem>
      <errorID>d5503dc4-115f-415a-84c2-f53ac12d538d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187D033C</paraID>
      <start>503</start>
      <end>504</end>
      <status>unmodified</status>
      <modifiedWord/>
      <trackRevisions>false</trackRevisions>
    </reviewItem>
    <reviewItem>
      <errorID>cba82987-fedf-4d23-84bc-f874a2dbdf1a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187D033C</paraID>
      <start>509</start>
      <end>510</end>
      <status>unmodified</status>
      <modifiedWord/>
      <trackRevisions>false</trackRevisions>
    </reviewItem>
    <reviewItem>
      <errorID>5560d8dc-632c-42ed-9e42-fba2137de366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187D033C</paraID>
      <start>535</start>
      <end>536</end>
      <status>unmodified</status>
      <modifiedWord/>
      <trackRevisions>false</trackRevisions>
    </reviewItem>
    <reviewItem>
      <errorID>e7a444d9-1a25-4f19-bd60-3bc8e7eb1b9b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187D033C</paraID>
      <start>545</start>
      <end>546</end>
      <status>unmodified</status>
      <modifiedWord/>
      <trackRevisions>false</trackRevisions>
    </reviewItem>
    <reviewItem>
      <errorID>fb3b4daa-13fa-4871-98db-007616feff27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187D033C</paraID>
      <start>564</start>
      <end>565</end>
      <status>unmodified</status>
      <modifiedWord/>
      <trackRevisions>false</trackRevisions>
    </reviewItem>
    <reviewItem>
      <errorID>7df6ee7f-03c7-4b97-8408-801aa80123a9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187D033C</paraID>
      <start>568</start>
      <end>569</end>
      <status>unmodified</status>
      <modifiedWord/>
      <trackRevisions>false</trackRevisions>
    </reviewItem>
    <reviewItem>
      <errorID>16228865-ee58-4f60-8e9c-e69e85d1beba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187D033C</paraID>
      <start>587</start>
      <end>588</end>
      <status>unmodified</status>
      <modifiedWord/>
      <trackRevisions>false</trackRevisions>
    </reviewItem>
    <reviewItem>
      <errorID>0451e2fa-1c93-40a2-9731-6d23cb51e3d9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187D033C</paraID>
      <start>701</start>
      <end>702</end>
      <status>unmodified</status>
      <modifiedWord/>
      <trackRevisions>false</trackRevisions>
    </reviewItem>
    <reviewItem>
      <errorID>54fb771b-ba74-4080-b803-b008be866064</errorID>
      <errorWord>做为</errorWord>
      <group>L1_Word</group>
      <groupName>字词问题</groupName>
      <ability>L2_Typo</ability>
      <abilityName>字词错误</abilityName>
      <candidateList>
        <item>作为</item>
      </candidateList>
      <explain>存在发音相同字词的误用。</explain>
      <paraID>187D033C</paraID>
      <start>884</start>
      <end>886</end>
      <status>unmodified</status>
      <modifiedWord/>
      <trackRevisions>false</trackRevisions>
    </reviewItem>
    <reviewItem>
      <errorID>d9af18e2-28f1-49cd-b8e5-850fbd898f69</errorID>
      <errorWord>须</errorWord>
      <group>L1_Word</group>
      <groupName>字词问题</groupName>
      <ability>L2_Typo</ability>
      <abilityName>字词错误</abilityName>
      <candidateList>
        <item>需</item>
      </candidateList>
      <explain>存在发音相同字词的误用。</explain>
      <paraID>2D31FB54</paraID>
      <start>5</start>
      <end>6</end>
      <status>unmodified</status>
      <modifiedWord/>
      <trackRevisions>false</trackRevisions>
    </reviewItem>
    <reviewItem>
      <errorID>669bc6d4-a0cf-4a6d-8bc1-0aa062ec137e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255B4B04</paraID>
      <start>10</start>
      <end>11</end>
      <status>unmodified</status>
      <modifiedWord/>
      <trackRevisions>false</trackRevisions>
    </reviewItem>
    <reviewItem>
      <errorID>350f0f95-e144-4cc4-9dd8-e8debe8bd91c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255B4B04</paraID>
      <start>16</start>
      <end>17</end>
      <status>unmodified</status>
      <modifiedWord/>
      <trackRevisions>false</trackRevisions>
    </reviewItem>
    <reviewItem>
      <errorID>35730283-0d51-4bb1-bc61-a310199ac87e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46CC4C69</paraID>
      <start>11</start>
      <end>12</end>
      <status>unmodified</status>
      <modifiedWord/>
      <trackRevisions>false</trackRevisions>
    </reviewItem>
    <reviewItem>
      <errorID>08a5ee2d-c2fb-4d06-870e-fc4da6b86447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46CC4C69</paraID>
      <start>17</start>
      <end>18</end>
      <status>unmodified</status>
      <modifiedWord/>
      <trackRevisions>false</trackRevisions>
    </reviewItem>
    <reviewItem>
      <errorID>68d23269-dc74-48f5-83d1-593e8dffd45c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46CC4C69</paraID>
      <start>21</start>
      <end>22</end>
      <status>unmodified</status>
      <modifiedWord/>
      <trackRevisions>false</trackRevisions>
    </reviewItem>
    <reviewItem>
      <errorID>e52d9b2b-4171-40f8-827d-ff26cd846450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46CC4C69</paraID>
      <start>26</start>
      <end>27</end>
      <status>unmodified</status>
      <modifiedWord/>
      <trackRevisions>false</trackRevisions>
    </reviewItem>
    <reviewItem>
      <errorID>7a5f1eeb-8457-487f-a117-cf42b846ae26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63DB2EFF</paraID>
      <start>6</start>
      <end>7</end>
      <status>unmodified</status>
      <modifiedWord/>
      <trackRevisions>false</trackRevisions>
    </reviewItem>
    <reviewItem>
      <errorID>f085c70a-d735-4912-87ba-8213e81105c4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63DB2EFF</paraID>
      <start>11</start>
      <end>12</end>
      <status>unmodified</status>
      <modifiedWord/>
      <trackRevisions>false</trackRevisions>
    </reviewItem>
    <reviewItem>
      <errorID>edbef3d2-ab38-4822-8759-71195564876f</errorID>
      <errorWord>，</errorWord>
      <group>L1_Word</group>
      <groupName>字词问题</groupName>
      <ability>L2_Typo</ability>
      <abilityName>字词错误</abilityName>
      <candidateList>
        <item>，在</item>
      </candidateList>
      <explain/>
      <paraID>76DEDB7A</paraID>
      <start>39</start>
      <end>40</end>
      <status>unmodified</status>
      <modifiedWord/>
      <trackRevisions>false</trackRevisions>
    </reviewItem>
    <reviewItem>
      <errorID>45ae753a-f8a1-4914-9de6-10a8f4dc253d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 333C756</paraID>
      <start>17</start>
      <end>18</end>
      <status>unmodified</status>
      <modifiedWord/>
      <trackRevisions>false</trackRevisions>
    </reviewItem>
    <reviewItem>
      <errorID>b194211b-0f8a-4950-b913-f800d9a43e64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 333C756</paraID>
      <start>22</start>
      <end>23</end>
      <status>unmodified</status>
      <modifiedWord/>
      <trackRevisions>false</trackRevisions>
    </reviewItem>
    <reviewItem>
      <errorID>c168c443-51a4-43f8-a99f-568a2604300c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4980ADE5</paraID>
      <start>0</start>
      <end>2</end>
      <status>unmodified</status>
      <modifiedWord/>
      <trackRevisions>false</trackRevisions>
    </reviewItem>
    <reviewItem>
      <errorID>6639433d-dec5-4525-9693-6f1fb6c6a2ae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1197F1DA</paraID>
      <start>0</start>
      <end>2</end>
      <status>unmodified</status>
      <modifiedWord/>
      <trackRevisions>false</trackRevisions>
    </reviewItem>
    <reviewItem>
      <errorID>ec3c8675-c860-48bb-93ba-99c8f2c82131</errorID>
      <errorWord>保亭县</errorWord>
      <group>L1_Knowledge</group>
      <groupName>知识性问题</groupName>
      <ability>L2_Location</ability>
      <abilityName>地名检查</abilityName>
      <candidateList>
        <item>保亭黎族苗族自治县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117DA20A</paraID>
      <start>7</start>
      <end>10</end>
      <status>unmodified</status>
      <modifiedWord/>
      <trackRevisions>false</trackRevisions>
    </reviewItem>
    <reviewItem>
      <errorID>74b45d2e-50c2-47a3-b1ea-359caed037bc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117DA20A</paraID>
      <start>14</start>
      <end>15</end>
      <status>unmodified</status>
      <modifiedWord/>
      <trackRevisions>false</trackRevisions>
    </reviewItem>
    <reviewItem>
      <errorID>25649874-8fa6-41d8-8d8c-c4a47439c1bb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117DA20A</paraID>
      <start>20</start>
      <end>21</end>
      <status>unmodified</status>
      <modifiedWord/>
      <trackRevisions>false</trackRevisions>
    </reviewItem>
    <reviewItem>
      <errorID>d6761a05-ee0b-4ac1-91d6-67f78034fc48</errorID>
      <errorWord>提供提供</errorWord>
      <group>L1_Word</group>
      <groupName>字词问题</groupName>
      <ability>L2_Typo</ability>
      <abilityName>字词错误</abilityName>
      <candidateList>
        <item>提供</item>
      </candidateList>
      <explain/>
      <paraID> DF5FAC2</paraID>
      <start>4</start>
      <end>8</end>
      <status>unmodified</status>
      <modifiedWord/>
      <trackRevisions>false</trackRevisions>
    </reviewItem>
    <reviewItem>
      <errorID>5f8d8d96-1644-4771-8ab3-486638a7c237</errorID>
      <errorWord>二年</errorWord>
      <group>L1_Word</group>
      <groupName>字词问题</groupName>
      <ability>L2_Typo</ability>
      <abilityName>字词错误</abilityName>
      <candidateList>
        <item>两年</item>
      </candidateList>
      <explain/>
      <paraID> DF5FAC2</paraID>
      <start>54</start>
      <end>56</end>
      <status>unmodified</status>
      <modifiedWord/>
      <trackRevisions>false</trackRevisions>
    </reviewItem>
    <reviewItem>
      <errorID>19f9f0a6-f2e3-4fc7-9898-0c5e5536e17e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AFED23B</paraID>
      <start>1</start>
      <end>2</end>
      <status>unmodified</status>
      <modifiedWord/>
      <trackRevisions>false</trackRevisions>
    </reviewItem>
    <reviewItem>
      <errorID>2122b39b-b0e6-4bde-af9b-6ba32727391f</errorID>
      <errorWord>与</errorWord>
      <group>L1_Word</group>
      <groupName>字词问题</groupName>
      <ability>L2_Typo</ability>
      <abilityName>字词错误</abilityName>
      <candidateList>
        <item>与文</item>
      </candidateList>
      <explain/>
      <paraID>7CA0A237</paraID>
      <start>63</start>
      <end>64</end>
      <status>unmodified</status>
      <modifiedWord/>
      <trackRevisions>false</trackRevisions>
    </reviewItem>
    <reviewItem>
      <errorID>9da9030f-4b7e-43eb-85c5-eb389b11e076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2C59109A</paraID>
      <start>17</start>
      <end>18</end>
      <status>unmodified</status>
      <modifiedWord/>
      <trackRevisions>false</trackRevisions>
    </reviewItem>
    <reviewItem>
      <errorID>ca7621ac-1467-4557-b380-f9185257fc88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6181AC7D</paraID>
      <start>9</start>
      <end>14</end>
      <status>unmodified</status>
      <modifiedWord/>
      <trackRevisions>false</trackRevisions>
    </reviewItem>
    <reviewItem>
      <errorID>171dd372-5820-41d6-ba5f-75c90bf5023e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48989A6C</paraID>
      <start>0</start>
      <end>2</end>
      <status>unmodified</status>
      <modifiedWord/>
      <trackRevisions>false</trackRevisions>
    </reviewItem>
    <reviewItem>
      <errorID>73f58ebf-571d-4d93-be8f-047ae302bb85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48EACB56</paraID>
      <start>0</start>
      <end>2</end>
      <status>unmodified</status>
      <modifiedWord/>
      <trackRevisions>false</trackRevisions>
    </reviewItem>
    <reviewItem>
      <errorID>326329cf-db4e-4f71-b211-b17ce8e5acfd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D81221E</paraID>
      <start>0</start>
      <end>2</end>
      <status>unmodified</status>
      <modifiedWord/>
      <trackRevisions>false</trackRevisions>
    </reviewItem>
    <reviewItem>
      <errorID>6c4818bc-4371-4614-9b94-cf4b0b429602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6B1B343B</paraID>
      <start>0</start>
      <end>2</end>
      <status>unmodified</status>
      <modifiedWord/>
      <trackRevisions>false</trackRevisions>
    </reviewItem>
    <reviewItem>
      <errorID>6f70184c-8708-42ed-abd2-838caee194d3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697DF714</paraID>
      <start>0</start>
      <end>2</end>
      <status>unmodified</status>
      <modifiedWord/>
      <trackRevisions>false</trackRevisions>
    </reviewItem>
    <reviewItem>
      <errorID>dbc2a44b-5136-42c9-bef1-984597836d67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139BC1D2</paraID>
      <start>0</start>
      <end>2</end>
      <status>unmodified</status>
      <modifiedWord/>
      <trackRevisions>false</trackRevisions>
    </reviewItem>
    <reviewItem>
      <errorID>4aa62166-6cff-44df-9f77-9684d451d597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 2BF406C</paraID>
      <start>71</start>
      <end>72</end>
      <status>unmodified</status>
      <modifiedWord/>
      <trackRevisions>false</trackRevisions>
    </reviewItem>
    <reviewItem>
      <errorID>958ca21e-cdaf-48ee-a538-faf55a434a26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2BF406C</paraID>
      <start>102</start>
      <end>103</end>
      <status>unmodified</status>
      <modifiedWord/>
      <trackRevisions>false</trackRevisions>
    </reviewItem>
    <reviewItem>
      <errorID>11f06c8d-6178-42ec-a24b-8caa538e8d17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2BF406C</paraID>
      <start>136</start>
      <end>137</end>
      <status>unmodified</status>
      <modifiedWord/>
      <trackRevisions>false</trackRevisions>
    </reviewItem>
    <reviewItem>
      <errorID>78ddacaf-d6c3-483c-a174-452048c7c9dd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2BF406C</paraID>
      <start>157</start>
      <end>158</end>
      <status>unmodified</status>
      <modifiedWord/>
      <trackRevisions>false</trackRevisions>
    </reviewItem>
    <reviewItem>
      <errorID>4f6e2be4-ea81-4078-b3db-4bffff5fdaae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2BF406C</paraID>
      <start>163</start>
      <end>164</end>
      <status>unmodified</status>
      <modifiedWord/>
      <trackRevisions>false</trackRevisions>
    </reviewItem>
    <reviewItem>
      <errorID>229b5188-5702-4df3-9ada-b89bf172740d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4E30A114</paraID>
      <start>55</start>
      <end>56</end>
      <status>unmodified</status>
      <modifiedWord/>
      <trackRevisions>false</trackRevisions>
    </reviewItem>
    <reviewItem>
      <errorID>53fc5c27-4899-4332-ad33-59542ef44465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4E30A114</paraID>
      <start>61</start>
      <end>62</end>
      <status>unmodified</status>
      <modifiedWord/>
      <trackRevisions>false</trackRevisions>
    </reviewItem>
    <reviewItem>
      <errorID>2fece845-7ff1-438e-8127-c43fbc053d28</errorID>
      <errorWord>，</errorWord>
      <group>L1_Word</group>
      <groupName>字词问题</groupName>
      <ability>L2_Typo</ability>
      <abilityName>字词错误</abilityName>
      <candidateList>
        <item>，将</item>
      </candidateList>
      <explain/>
      <paraID>127EB97F</paraID>
      <start>121</start>
      <end>122</end>
      <status>unmodified</status>
      <modifiedWord/>
      <trackRevisions>false</trackRevisions>
    </reviewItem>
    <reviewItem>
      <errorID>4dc83cb2-9acc-4026-8fef-0bb4991a9eb9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A84703F</paraID>
      <start>0</start>
      <end>2</end>
      <status>unmodified</status>
      <modifiedWord/>
      <trackRevisions>false</trackRevisions>
    </reviewItem>
    <reviewItem>
      <errorID>192f23d7-6a0c-46d3-bb44-7fbc1375a517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A84703F</paraID>
      <start>21</start>
      <end>24</end>
      <status>unmodified</status>
      <modifiedWord/>
      <trackRevisions>false</trackRevisions>
    </reviewItem>
    <reviewItem>
      <errorID>93e94baa-1274-42e0-91fa-6790a2e6efc1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A84703F</paraID>
      <start>28</start>
      <end>31</end>
      <status>unmodified</status>
      <modifiedWord/>
      <trackRevisions>false</trackRevisions>
    </reviewItem>
    <reviewItem>
      <errorID>b19addae-1d5f-413b-aada-2a472963146f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38D965B1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7b94ca-5a3d-41a0-a1e1-96993239d25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426</Words>
  <Characters>447</Characters>
  <Lines>0</Lines>
  <Paragraphs>0</Paragraphs>
  <TotalTime>22</TotalTime>
  <ScaleCrop>false</ScaleCrop>
  <LinksUpToDate>false</LinksUpToDate>
  <CharactersWithSpaces>569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2026-06-25T07:11:00Z</dcterms:created>
  <dc:creator>总务科</dc:creator>
  <cp:lastModifiedBy>茉晴</cp:lastModifiedBy>
  <cp:lastPrinted>2026-10-21T02:21:00Z</cp:lastPrinted>
  <dcterms:modified xsi:type="dcterms:W3CDTF">2026-10-30T02:13:12Z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eyJoZGlkIjoiNDQ2NTJlMjg5NzdhY2FkYzcxNjRlY2IyMmYzZDYxNGMiLCJ1c2VySWQiOiI0MDQ5MDgzNDMifQ==</vt:lpwstr>
  </property>
  <property fmtid="{D5CDD505-2E9C-101B-9397-08002B2CF9AE}" pid="4" name="ICV">
    <vt:lpwstr>82F5E37A7328425992B7016E96612BAB_12</vt:lpwstr>
  </property>
</Properties>
</file>